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12FE2FF" w:rsidR="003A3642" w:rsidRDefault="00663B75" w:rsidP="007F66F0">
      <w:pPr>
        <w:pStyle w:val="Heading1"/>
      </w:pPr>
      <w:r>
        <w:t>Application form for Young Person’s Advisory Panel</w:t>
      </w:r>
    </w:p>
    <w:p w14:paraId="45241126" w14:textId="77777777" w:rsidR="008B2E12" w:rsidRPr="008B2E12" w:rsidRDefault="008B2E12" w:rsidP="008B2E12"/>
    <w:tbl>
      <w:tblPr>
        <w:tblW w:w="9360" w:type="dxa"/>
        <w:jc w:val="center"/>
        <w:tblBorders>
          <w:insideH w:val="single" w:sz="8" w:space="0" w:color="FF7057"/>
          <w:insideV w:val="single" w:sz="8" w:space="0" w:color="FF7057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02C29" w14:paraId="6513877C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4364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1424" w14:textId="77777777" w:rsidR="00602C29" w:rsidRDefault="00602C29" w:rsidP="007F66F0"/>
        </w:tc>
      </w:tr>
      <w:tr w:rsidR="00602C29" w14:paraId="42B67E8F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9B28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Email address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11B8" w14:textId="77777777" w:rsidR="00602C29" w:rsidRDefault="00602C29" w:rsidP="007F66F0"/>
        </w:tc>
      </w:tr>
      <w:tr w:rsidR="00602C29" w14:paraId="01228AB2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0F0F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Mobile number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ADDC" w14:textId="77777777" w:rsidR="00602C29" w:rsidRDefault="00602C29" w:rsidP="007F66F0"/>
        </w:tc>
      </w:tr>
      <w:tr w:rsidR="00602C29" w14:paraId="5065DE20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83DD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Age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8DC7" w14:textId="77777777" w:rsidR="00602C29" w:rsidRDefault="00602C29" w:rsidP="007F66F0"/>
        </w:tc>
      </w:tr>
      <w:tr w:rsidR="00602C29" w14:paraId="01D85CD1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571D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Care experience</w:t>
            </w:r>
          </w:p>
          <w:p w14:paraId="07A5E1D5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</w:p>
          <w:p w14:paraId="73599966" w14:textId="6FC59BE7" w:rsidR="00602C29" w:rsidRPr="007F66F0" w:rsidRDefault="00602C29" w:rsidP="004617A4">
            <w:pPr>
              <w:ind w:left="42" w:right="185"/>
              <w:jc w:val="left"/>
            </w:pPr>
            <w:r w:rsidRPr="007F66F0">
              <w:t>(Are you currently looked after; have been looked after or have had experience of having a social worker)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C5D5" w14:textId="77777777" w:rsidR="00602C29" w:rsidRDefault="00602C29" w:rsidP="007F66F0"/>
        </w:tc>
      </w:tr>
      <w:tr w:rsidR="00602C29" w14:paraId="3526538B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68A2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How long have you been known to Children's social care?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FD39" w14:textId="77777777" w:rsidR="00602C29" w:rsidRDefault="00602C29" w:rsidP="007F66F0"/>
        </w:tc>
      </w:tr>
      <w:tr w:rsidR="00602C29" w14:paraId="6420CDBF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BB30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Please tell us why you would like to become a member of the Young Person’s Advisory Group?</w:t>
            </w:r>
          </w:p>
          <w:p w14:paraId="798BD231" w14:textId="77777777" w:rsidR="007F66F0" w:rsidRDefault="007F66F0" w:rsidP="004617A4">
            <w:pPr>
              <w:ind w:right="185"/>
              <w:jc w:val="left"/>
            </w:pPr>
          </w:p>
          <w:p w14:paraId="4BCA6746" w14:textId="2F054DF1" w:rsidR="00602C29" w:rsidRPr="007F66F0" w:rsidRDefault="00602C29" w:rsidP="004617A4">
            <w:pPr>
              <w:ind w:right="185"/>
              <w:jc w:val="left"/>
            </w:pPr>
            <w:r w:rsidRPr="007F66F0">
              <w:t>(No more than 150 words)</w:t>
            </w:r>
          </w:p>
          <w:p w14:paraId="2EE8C7BD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</w:p>
          <w:p w14:paraId="5652CC94" w14:textId="77777777" w:rsidR="00602C29" w:rsidRDefault="00602C29" w:rsidP="004617A4">
            <w:pPr>
              <w:ind w:left="42" w:right="185"/>
              <w:jc w:val="left"/>
              <w:rPr>
                <w:b/>
                <w:bCs/>
              </w:rPr>
            </w:pPr>
          </w:p>
          <w:p w14:paraId="3343794C" w14:textId="16B91B23" w:rsidR="007F66F0" w:rsidRPr="007F66F0" w:rsidRDefault="007F66F0" w:rsidP="004617A4">
            <w:pPr>
              <w:ind w:left="42" w:right="185"/>
              <w:jc w:val="left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3812" w14:textId="77777777" w:rsidR="00602C29" w:rsidRDefault="00602C29" w:rsidP="007F66F0"/>
        </w:tc>
      </w:tr>
      <w:tr w:rsidR="00602C29" w14:paraId="1BCFD539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B79B" w14:textId="040B921F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Please tell us what you could bring to the group</w:t>
            </w:r>
          </w:p>
          <w:p w14:paraId="29D770CE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</w:p>
          <w:p w14:paraId="2B03ABB6" w14:textId="77777777" w:rsidR="00602C29" w:rsidRDefault="00602C29" w:rsidP="004617A4">
            <w:pPr>
              <w:ind w:left="42" w:right="185"/>
              <w:jc w:val="left"/>
            </w:pPr>
            <w:r w:rsidRPr="007F66F0">
              <w:t>(No more than 150 words)</w:t>
            </w:r>
          </w:p>
          <w:p w14:paraId="7ABBEE7D" w14:textId="77777777" w:rsidR="007F66F0" w:rsidRDefault="007F66F0" w:rsidP="004617A4">
            <w:pPr>
              <w:ind w:left="42" w:right="185"/>
              <w:jc w:val="left"/>
            </w:pPr>
          </w:p>
          <w:p w14:paraId="47CD48BA" w14:textId="77777777" w:rsidR="007F66F0" w:rsidRDefault="007F66F0" w:rsidP="004617A4">
            <w:pPr>
              <w:ind w:left="42" w:right="185"/>
              <w:jc w:val="left"/>
            </w:pPr>
          </w:p>
          <w:p w14:paraId="490F4ADA" w14:textId="417F32D1" w:rsidR="007F66F0" w:rsidRPr="007F66F0" w:rsidRDefault="007F66F0" w:rsidP="004617A4">
            <w:pPr>
              <w:ind w:left="42" w:right="185"/>
              <w:jc w:val="left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79FD" w14:textId="77777777" w:rsidR="00602C29" w:rsidRDefault="00602C29" w:rsidP="007F66F0"/>
        </w:tc>
      </w:tr>
      <w:tr w:rsidR="00602C29" w14:paraId="5518E467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BE48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lastRenderedPageBreak/>
              <w:t>We would also like to know a little a bit more information about you, could you please answer the following: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8A13" w14:textId="77777777" w:rsidR="00602C29" w:rsidRDefault="00602C29" w:rsidP="007F66F0"/>
        </w:tc>
      </w:tr>
      <w:tr w:rsidR="00602C29" w14:paraId="57C54DB0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13AB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Gender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4F33" w14:textId="77777777" w:rsidR="00602C29" w:rsidRDefault="00602C29" w:rsidP="007F66F0"/>
        </w:tc>
      </w:tr>
      <w:tr w:rsidR="00602C29" w14:paraId="010778FA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4403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Ethnicity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F038" w14:textId="77777777" w:rsidR="00602C29" w:rsidRDefault="00602C29" w:rsidP="007F66F0"/>
        </w:tc>
      </w:tr>
      <w:tr w:rsidR="00602C29" w14:paraId="09114339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C020" w14:textId="77777777" w:rsidR="00602C29" w:rsidRPr="007F66F0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Sexuality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5308" w14:textId="77777777" w:rsidR="00602C29" w:rsidRDefault="00602C29" w:rsidP="007F66F0"/>
        </w:tc>
      </w:tr>
      <w:tr w:rsidR="00602C29" w14:paraId="4048F355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61B4" w14:textId="27B5705C" w:rsidR="00602C29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Do you consider yourself to have a disability?</w:t>
            </w:r>
          </w:p>
          <w:p w14:paraId="76A4386F" w14:textId="77777777" w:rsidR="007F66F0" w:rsidRDefault="007F66F0" w:rsidP="004617A4">
            <w:pPr>
              <w:ind w:left="42" w:right="185"/>
              <w:jc w:val="left"/>
              <w:rPr>
                <w:b/>
                <w:bCs/>
              </w:rPr>
            </w:pPr>
          </w:p>
          <w:p w14:paraId="764C8D50" w14:textId="5D6285D7" w:rsidR="007F66F0" w:rsidRPr="007F66F0" w:rsidRDefault="007F66F0" w:rsidP="004617A4">
            <w:pPr>
              <w:ind w:left="42" w:right="185"/>
              <w:jc w:val="left"/>
              <w:rPr>
                <w:b/>
                <w:bCs/>
              </w:rPr>
            </w:pPr>
            <w:r>
              <w:t>(</w:t>
            </w:r>
            <w:r>
              <w:t>If yes, what additional assistance do you need for us to support you?</w:t>
            </w:r>
            <w: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2B53" w14:textId="77777777" w:rsidR="00602C29" w:rsidRDefault="00602C29" w:rsidP="007F66F0"/>
        </w:tc>
      </w:tr>
      <w:tr w:rsidR="00602C29" w14:paraId="3463DE6F" w14:textId="77777777" w:rsidTr="007F66F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2C3A" w14:textId="77777777" w:rsidR="00602C29" w:rsidRDefault="00602C29" w:rsidP="004617A4">
            <w:pPr>
              <w:ind w:left="42" w:right="185"/>
              <w:jc w:val="left"/>
              <w:rPr>
                <w:b/>
                <w:bCs/>
              </w:rPr>
            </w:pPr>
            <w:r w:rsidRPr="007F66F0">
              <w:rPr>
                <w:b/>
                <w:bCs/>
              </w:rPr>
              <w:t>What region of the country do you live in?</w:t>
            </w:r>
          </w:p>
          <w:p w14:paraId="49E1FB72" w14:textId="77777777" w:rsidR="002929FB" w:rsidRDefault="002929FB" w:rsidP="004617A4">
            <w:pPr>
              <w:ind w:left="42" w:right="185"/>
              <w:jc w:val="left"/>
              <w:rPr>
                <w:b/>
                <w:bCs/>
              </w:rPr>
            </w:pPr>
          </w:p>
          <w:p w14:paraId="49ABD82C" w14:textId="2E0D7CD1" w:rsidR="002929FB" w:rsidRPr="002929FB" w:rsidRDefault="002929FB" w:rsidP="004617A4">
            <w:pPr>
              <w:ind w:left="42" w:right="185"/>
              <w:jc w:val="left"/>
            </w:pPr>
            <w:r w:rsidRPr="002929FB">
              <w:t>(Please tick one)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6E70" w14:textId="512251C2" w:rsidR="002929FB" w:rsidRDefault="002929FB" w:rsidP="002929FB">
            <w:pPr>
              <w:pStyle w:val="ListParagraph"/>
              <w:numPr>
                <w:ilvl w:val="0"/>
                <w:numId w:val="3"/>
              </w:numPr>
            </w:pPr>
            <w:r>
              <w:t>North East</w:t>
            </w:r>
          </w:p>
          <w:p w14:paraId="2CA75366" w14:textId="00A0DE29" w:rsidR="002929FB" w:rsidRDefault="002929FB" w:rsidP="002929FB">
            <w:pPr>
              <w:pStyle w:val="ListParagraph"/>
              <w:numPr>
                <w:ilvl w:val="0"/>
                <w:numId w:val="3"/>
              </w:numPr>
            </w:pPr>
            <w:r>
              <w:t>Yorkshire and the Humber</w:t>
            </w:r>
          </w:p>
          <w:p w14:paraId="36778005" w14:textId="31C092B9" w:rsidR="002929FB" w:rsidRDefault="002929FB" w:rsidP="002929FB">
            <w:pPr>
              <w:pStyle w:val="ListParagraph"/>
              <w:numPr>
                <w:ilvl w:val="0"/>
                <w:numId w:val="3"/>
              </w:numPr>
            </w:pPr>
            <w:r>
              <w:t>North West</w:t>
            </w:r>
          </w:p>
          <w:p w14:paraId="43C99627" w14:textId="4C49131C" w:rsidR="002929FB" w:rsidRDefault="002929FB" w:rsidP="002929FB">
            <w:pPr>
              <w:pStyle w:val="ListParagraph"/>
              <w:numPr>
                <w:ilvl w:val="0"/>
                <w:numId w:val="3"/>
              </w:numPr>
            </w:pPr>
            <w:r>
              <w:t>East Midlands</w:t>
            </w:r>
          </w:p>
          <w:p w14:paraId="2A6EFEB4" w14:textId="78A93504" w:rsidR="002929FB" w:rsidRDefault="002929FB" w:rsidP="002929FB">
            <w:pPr>
              <w:pStyle w:val="ListParagraph"/>
              <w:numPr>
                <w:ilvl w:val="0"/>
                <w:numId w:val="3"/>
              </w:numPr>
            </w:pPr>
            <w:r>
              <w:t>West Midlands</w:t>
            </w:r>
          </w:p>
          <w:p w14:paraId="0E63D9FC" w14:textId="2C4E529C" w:rsidR="002929FB" w:rsidRDefault="002929FB" w:rsidP="002929FB">
            <w:pPr>
              <w:pStyle w:val="ListParagraph"/>
              <w:numPr>
                <w:ilvl w:val="0"/>
                <w:numId w:val="3"/>
              </w:numPr>
            </w:pPr>
            <w:r>
              <w:t>Greater London</w:t>
            </w:r>
          </w:p>
          <w:p w14:paraId="4CA4299E" w14:textId="78FD79ED" w:rsidR="00602C29" w:rsidRDefault="002929FB" w:rsidP="002929FB">
            <w:pPr>
              <w:pStyle w:val="ListParagraph"/>
              <w:numPr>
                <w:ilvl w:val="0"/>
                <w:numId w:val="3"/>
              </w:numPr>
            </w:pPr>
            <w:r>
              <w:t xml:space="preserve">South West </w:t>
            </w:r>
          </w:p>
          <w:p w14:paraId="6090F716" w14:textId="34027C3E" w:rsidR="008B2E12" w:rsidRDefault="002929FB" w:rsidP="007F66F0">
            <w:pPr>
              <w:pStyle w:val="ListParagraph"/>
              <w:numPr>
                <w:ilvl w:val="0"/>
                <w:numId w:val="3"/>
              </w:numPr>
            </w:pPr>
            <w:r>
              <w:t>South East</w:t>
            </w:r>
          </w:p>
        </w:tc>
      </w:tr>
    </w:tbl>
    <w:p w14:paraId="00000002" w14:textId="77777777" w:rsidR="003A3642" w:rsidRDefault="003A3642" w:rsidP="007F66F0"/>
    <w:p w14:paraId="00000023" w14:textId="77777777" w:rsidR="003A3642" w:rsidRPr="000E1606" w:rsidRDefault="003A3642" w:rsidP="007F66F0"/>
    <w:p w14:paraId="3F1EE8E3" w14:textId="1D687779" w:rsidR="00602C29" w:rsidRDefault="007F66F0" w:rsidP="007F66F0">
      <w:r>
        <w:t>Please send the completed application form</w:t>
      </w:r>
      <w:r w:rsidR="00971141" w:rsidRPr="000E1606">
        <w:t xml:space="preserve"> to:</w:t>
      </w:r>
      <w:r w:rsidR="00FA331B">
        <w:t xml:space="preserve"> </w:t>
      </w:r>
      <w:hyperlink r:id="rId8" w:history="1">
        <w:r w:rsidR="00FA331B" w:rsidRPr="008F5DDB">
          <w:rPr>
            <w:rStyle w:val="Hyperlink"/>
          </w:rPr>
          <w:t>practice@whatworks-csc.org.uk</w:t>
        </w:r>
      </w:hyperlink>
      <w:r w:rsidR="00971141" w:rsidRPr="000E1606">
        <w:t xml:space="preserve"> </w:t>
      </w:r>
    </w:p>
    <w:p w14:paraId="4BBC166D" w14:textId="77777777" w:rsidR="007F66F0" w:rsidRPr="000E1606" w:rsidRDefault="007F66F0" w:rsidP="007F66F0"/>
    <w:p w14:paraId="538E6B99" w14:textId="08717E48" w:rsidR="00602C29" w:rsidRPr="007F66F0" w:rsidRDefault="00602C29" w:rsidP="007F66F0">
      <w:pPr>
        <w:rPr>
          <w:b/>
        </w:rPr>
      </w:pPr>
      <w:r>
        <w:t xml:space="preserve">The closing date for applications is </w:t>
      </w:r>
      <w:r>
        <w:rPr>
          <w:b/>
        </w:rPr>
        <w:t>24th July at 5pm.</w:t>
      </w:r>
      <w:r w:rsidR="007F66F0">
        <w:rPr>
          <w:b/>
        </w:rPr>
        <w:t xml:space="preserve"> </w:t>
      </w:r>
      <w:r>
        <w:t>We will notify you of the outcome of your application within two weeks of this date by telephone or email.</w:t>
      </w:r>
    </w:p>
    <w:p w14:paraId="19C2B27D" w14:textId="77777777" w:rsidR="00602C29" w:rsidRDefault="00602C29" w:rsidP="007F66F0"/>
    <w:p w14:paraId="5D461A15" w14:textId="77777777" w:rsidR="00602C29" w:rsidRDefault="00602C29" w:rsidP="007F66F0">
      <w:r>
        <w:t xml:space="preserve">If you are successful we will invite you to attend virtual interviews </w:t>
      </w:r>
      <w:r w:rsidRPr="007F66F0">
        <w:rPr>
          <w:b/>
          <w:bCs/>
        </w:rPr>
        <w:t>during August.</w:t>
      </w:r>
    </w:p>
    <w:p w14:paraId="65638C11" w14:textId="77777777" w:rsidR="00602C29" w:rsidRDefault="00602C29" w:rsidP="007F66F0"/>
    <w:p w14:paraId="37014C5B" w14:textId="77777777" w:rsidR="00602C29" w:rsidRDefault="00602C29" w:rsidP="007F66F0">
      <w:r>
        <w:t>Good Luck!!</w:t>
      </w:r>
    </w:p>
    <w:p w14:paraId="00000037" w14:textId="77777777" w:rsidR="003A3642" w:rsidRDefault="003A3642" w:rsidP="007F66F0"/>
    <w:sectPr w:rsidR="003A3642" w:rsidSect="007F66F0">
      <w:head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8A3B" w14:textId="77777777" w:rsidR="00A13F90" w:rsidRDefault="00A13F90" w:rsidP="007F66F0">
      <w:r>
        <w:separator/>
      </w:r>
    </w:p>
  </w:endnote>
  <w:endnote w:type="continuationSeparator" w:id="0">
    <w:p w14:paraId="53388F38" w14:textId="77777777" w:rsidR="00A13F90" w:rsidRDefault="00A13F90" w:rsidP="007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umin Pro Light">
    <w:panose1 w:val="020B04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 Condensed">
    <w:panose1 w:val="020B05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6136" w14:textId="77777777" w:rsidR="00A13F90" w:rsidRDefault="00A13F90" w:rsidP="007F66F0">
      <w:r>
        <w:separator/>
      </w:r>
    </w:p>
  </w:footnote>
  <w:footnote w:type="continuationSeparator" w:id="0">
    <w:p w14:paraId="0BF2E5A6" w14:textId="77777777" w:rsidR="00A13F90" w:rsidRDefault="00A13F90" w:rsidP="007F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DECC" w14:textId="03106902" w:rsidR="00FE607E" w:rsidRDefault="00FE607E" w:rsidP="007F66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0F5DD2" wp14:editId="3489C848">
          <wp:simplePos x="0" y="0"/>
          <wp:positionH relativeFrom="margin">
            <wp:posOffset>-628650</wp:posOffset>
          </wp:positionH>
          <wp:positionV relativeFrom="paragraph">
            <wp:posOffset>-101600</wp:posOffset>
          </wp:positionV>
          <wp:extent cx="450850" cy="450850"/>
          <wp:effectExtent l="0" t="0" r="635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9C4C" w14:textId="256649AE" w:rsidR="00FE607E" w:rsidRDefault="00FE607E" w:rsidP="007F66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255460" wp14:editId="35A013A3">
          <wp:simplePos x="0" y="0"/>
          <wp:positionH relativeFrom="margin">
            <wp:posOffset>-704850</wp:posOffset>
          </wp:positionH>
          <wp:positionV relativeFrom="paragraph">
            <wp:posOffset>-247650</wp:posOffset>
          </wp:positionV>
          <wp:extent cx="1244600" cy="82994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A4A23"/>
    <w:multiLevelType w:val="hybridMultilevel"/>
    <w:tmpl w:val="D2EA0C6C"/>
    <w:lvl w:ilvl="0" w:tplc="5688F3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14E0"/>
    <w:multiLevelType w:val="hybridMultilevel"/>
    <w:tmpl w:val="EFF8A356"/>
    <w:lvl w:ilvl="0" w:tplc="2A7C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05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6050"/>
    <w:multiLevelType w:val="hybridMultilevel"/>
    <w:tmpl w:val="9FD4002E"/>
    <w:lvl w:ilvl="0" w:tplc="2A7C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05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42"/>
    <w:rsid w:val="000E1606"/>
    <w:rsid w:val="00156E5C"/>
    <w:rsid w:val="002929FB"/>
    <w:rsid w:val="003A3642"/>
    <w:rsid w:val="004617A4"/>
    <w:rsid w:val="00602C29"/>
    <w:rsid w:val="00663B75"/>
    <w:rsid w:val="006E24A6"/>
    <w:rsid w:val="007F66F0"/>
    <w:rsid w:val="008B2E12"/>
    <w:rsid w:val="00971141"/>
    <w:rsid w:val="00A13F90"/>
    <w:rsid w:val="00A5556A"/>
    <w:rsid w:val="00AC1F62"/>
    <w:rsid w:val="00C219CE"/>
    <w:rsid w:val="00FA331B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3D89"/>
  <w15:docId w15:val="{9766B690-C0FA-4FD1-B1D6-E64C7C7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331" w:lineRule="auto"/>
      <w:ind w:right="-43"/>
      <w:jc w:val="both"/>
    </w:pPr>
    <w:rPr>
      <w:rFonts w:ascii="Acumin Pro Light" w:hAnsi="Acumin Pro Light"/>
      <w:color w:val="4E4E52"/>
    </w:rPr>
  </w:style>
  <w:style w:type="paragraph" w:styleId="Heading1">
    <w:name w:val="heading 1"/>
    <w:basedOn w:val="Normal"/>
    <w:next w:val="Normal"/>
    <w:uiPriority w:val="9"/>
    <w:qFormat/>
    <w:rsid w:val="00663B75"/>
    <w:pPr>
      <w:jc w:val="center"/>
      <w:outlineLvl w:val="0"/>
    </w:pPr>
    <w:rPr>
      <w:rFonts w:ascii="Acumin Pro Condensed" w:hAnsi="Acumin Pro Condensed"/>
      <w:b/>
      <w:color w:val="FF7057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E60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07E"/>
  </w:style>
  <w:style w:type="paragraph" w:styleId="Footer">
    <w:name w:val="footer"/>
    <w:basedOn w:val="Normal"/>
    <w:link w:val="FooterChar"/>
    <w:uiPriority w:val="99"/>
    <w:unhideWhenUsed/>
    <w:rsid w:val="00FE60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07E"/>
  </w:style>
  <w:style w:type="paragraph" w:styleId="ListParagraph">
    <w:name w:val="List Paragraph"/>
    <w:basedOn w:val="Normal"/>
    <w:uiPriority w:val="34"/>
    <w:qFormat/>
    <w:rsid w:val="00FE6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3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3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e@whatworks-c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f6ibaOpHXFSyGxJZpqjO7o1+A==">AMUW2mVQLjT412ni5Yp6ssZyJgVqVp5Jy72EKFBrOZ94BhrI91+1aN+JJYQDL1jQ1DOl/VAkHE2XHx/fFMaSOj130mnhLhZ7uMBvUluWLMy84YEdJ1hxYjZ7equdV8WJNkk5rpBnuAKadpOgrYPeo2SPPti1yHTu9uWyCPzcIRtTuUGtXN7OFsA8n9PQLhRuzve9jZhaRscoQxd+xTZHDzMy/CQplDLnubg7lC08u3LEZRguldpyIHV8NajjX3HEW9LEihNePtcPIrjG9LBm9DaRO6W3Ovmn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Odedra</dc:creator>
  <cp:lastModifiedBy>Priya Odedra</cp:lastModifiedBy>
  <cp:revision>5</cp:revision>
  <dcterms:created xsi:type="dcterms:W3CDTF">2020-07-03T13:49:00Z</dcterms:created>
  <dcterms:modified xsi:type="dcterms:W3CDTF">2020-07-03T15:00:00Z</dcterms:modified>
</cp:coreProperties>
</file>